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6560D" w14:textId="1ED76227" w:rsidR="0042245D" w:rsidRDefault="0042245D" w:rsidP="003C01ED">
      <w:pPr>
        <w:jc w:val="center"/>
        <w:rPr>
          <w:rFonts w:ascii="Arial" w:hAnsi="Arial" w:cs="Arial"/>
          <w:b/>
          <w:sz w:val="30"/>
          <w:szCs w:val="30"/>
        </w:rPr>
      </w:pPr>
    </w:p>
    <w:p w14:paraId="47DD3621" w14:textId="26E4574F" w:rsidR="0042245D" w:rsidRPr="00775E22" w:rsidRDefault="00643970" w:rsidP="003C01ED">
      <w:pPr>
        <w:jc w:val="center"/>
        <w:rPr>
          <w:rFonts w:ascii="Arial" w:hAnsi="Arial" w:cs="Arial"/>
          <w:sz w:val="30"/>
          <w:szCs w:val="30"/>
        </w:rPr>
      </w:pPr>
      <w:r w:rsidRPr="00643970">
        <w:rPr>
          <w:rFonts w:ascii="Arial" w:hAnsi="Arial" w:cs="Arial"/>
          <w:noProof/>
          <w:sz w:val="30"/>
          <w:szCs w:val="30"/>
        </w:rPr>
        <w:drawing>
          <wp:inline distT="0" distB="0" distL="0" distR="0" wp14:anchorId="20F62D32" wp14:editId="4686E91E">
            <wp:extent cx="6489700" cy="3291976"/>
            <wp:effectExtent l="0" t="0" r="635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91687" cy="3292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FCB21" w14:textId="77777777" w:rsidR="00E879A2" w:rsidRDefault="00E879A2" w:rsidP="003C01ED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43D1FE3E" w14:textId="5F75D3B9" w:rsidR="00E65679" w:rsidRPr="009C10D3" w:rsidRDefault="0042245D" w:rsidP="003C01E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9C10D3">
        <w:rPr>
          <w:rFonts w:ascii="Arial" w:hAnsi="Arial" w:cs="Arial"/>
          <w:b/>
          <w:bCs/>
          <w:sz w:val="36"/>
          <w:szCs w:val="36"/>
        </w:rPr>
        <w:t>Delivery Notes</w:t>
      </w:r>
      <w:r w:rsidR="00643970">
        <w:rPr>
          <w:rFonts w:ascii="Arial" w:hAnsi="Arial" w:cs="Arial"/>
          <w:b/>
          <w:bCs/>
          <w:sz w:val="36"/>
          <w:szCs w:val="36"/>
        </w:rPr>
        <w:t xml:space="preserve"> </w:t>
      </w:r>
      <w:r w:rsidR="00BB2C67">
        <w:rPr>
          <w:rFonts w:ascii="Arial" w:hAnsi="Arial" w:cs="Arial"/>
          <w:b/>
          <w:bCs/>
          <w:sz w:val="36"/>
          <w:szCs w:val="36"/>
        </w:rPr>
        <w:t>-</w:t>
      </w:r>
      <w:r w:rsidR="00643970">
        <w:rPr>
          <w:rFonts w:ascii="Arial" w:hAnsi="Arial" w:cs="Arial"/>
          <w:b/>
          <w:bCs/>
          <w:sz w:val="36"/>
          <w:szCs w:val="36"/>
        </w:rPr>
        <w:t xml:space="preserve"> Session </w:t>
      </w:r>
      <w:r w:rsidR="00E6142F">
        <w:rPr>
          <w:rFonts w:ascii="Arial" w:hAnsi="Arial" w:cs="Arial"/>
          <w:b/>
          <w:bCs/>
          <w:sz w:val="36"/>
          <w:szCs w:val="36"/>
        </w:rPr>
        <w:t>1</w:t>
      </w:r>
    </w:p>
    <w:p w14:paraId="5EC7F61B" w14:textId="77777777" w:rsidR="00775E22" w:rsidRPr="003C01ED" w:rsidRDefault="00775E22" w:rsidP="003C01ED">
      <w:pPr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126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6"/>
        <w:gridCol w:w="4679"/>
      </w:tblGrid>
      <w:tr w:rsidR="00136F2A" w14:paraId="5D3E5F90" w14:textId="77777777" w:rsidTr="009A56BF">
        <w:trPr>
          <w:trHeight w:val="64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AFF5C1" w14:textId="5E55D44B" w:rsidR="00136F2A" w:rsidRPr="0042245D" w:rsidRDefault="00C21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24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Session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AC67066" w14:textId="77777777" w:rsidR="00136F2A" w:rsidRPr="0042245D" w:rsidRDefault="00136F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245D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  <w:p w14:paraId="5E6B80F0" w14:textId="47AA4D95" w:rsidR="00136F2A" w:rsidRDefault="00884ACE" w:rsidP="00BD7F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D5D41">
              <w:rPr>
                <w:rFonts w:ascii="Arial" w:hAnsi="Arial" w:cs="Arial"/>
                <w:sz w:val="24"/>
                <w:szCs w:val="24"/>
              </w:rPr>
              <w:t>5</w:t>
            </w:r>
            <w:r w:rsidR="00136F2A">
              <w:rPr>
                <w:rFonts w:ascii="Arial" w:hAnsi="Arial" w:cs="Arial"/>
                <w:sz w:val="24"/>
                <w:szCs w:val="24"/>
              </w:rPr>
              <w:t xml:space="preserve"> minutes </w:t>
            </w:r>
          </w:p>
        </w:tc>
      </w:tr>
      <w:tr w:rsidR="00C71108" w14:paraId="2CF53544" w14:textId="77777777" w:rsidTr="009A56BF">
        <w:trPr>
          <w:trHeight w:val="2050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7CB3" w14:textId="77777777" w:rsidR="00C21F8D" w:rsidRDefault="00C21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B570F4" w14:textId="71A6EACF" w:rsidR="00C71108" w:rsidRPr="00C21F8D" w:rsidRDefault="00C21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F8D">
              <w:rPr>
                <w:rFonts w:ascii="Arial" w:hAnsi="Arial" w:cs="Arial"/>
                <w:b/>
                <w:bCs/>
                <w:sz w:val="24"/>
                <w:szCs w:val="24"/>
              </w:rPr>
              <w:t>Session Objectives</w:t>
            </w:r>
            <w:r w:rsidR="00E32E63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24BB16CF" w14:textId="77777777" w:rsidR="002A72EB" w:rsidRDefault="002A72EB">
            <w:pPr>
              <w:rPr>
                <w:rFonts w:ascii="Arial" w:hAnsi="Arial" w:cs="Arial"/>
                <w:i/>
              </w:rPr>
            </w:pPr>
          </w:p>
          <w:p w14:paraId="62F755C4" w14:textId="5B9B89BC" w:rsidR="003567F1" w:rsidRPr="008165C1" w:rsidRDefault="003567F1" w:rsidP="003567F1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</w:rPr>
            </w:pPr>
            <w:r w:rsidRPr="008165C1">
              <w:rPr>
                <w:rFonts w:ascii="Arial" w:hAnsi="Arial" w:cs="Arial"/>
              </w:rPr>
              <w:t>Explain what a CV is used for</w:t>
            </w:r>
            <w:r w:rsidR="00EE0E6D">
              <w:rPr>
                <w:rFonts w:ascii="Arial" w:hAnsi="Arial" w:cs="Arial"/>
              </w:rPr>
              <w:t>.</w:t>
            </w:r>
          </w:p>
          <w:p w14:paraId="7A713FC3" w14:textId="2016D2D2" w:rsidR="003567F1" w:rsidRPr="008165C1" w:rsidRDefault="003567F1" w:rsidP="003567F1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</w:rPr>
            </w:pPr>
            <w:r w:rsidRPr="008165C1">
              <w:rPr>
                <w:rFonts w:ascii="Arial" w:hAnsi="Arial" w:cs="Arial"/>
              </w:rPr>
              <w:t xml:space="preserve">Understand that a CV should highlight the skills, personal qualities, qualifications, </w:t>
            </w:r>
            <w:r w:rsidR="00532108" w:rsidRPr="008165C1">
              <w:rPr>
                <w:rFonts w:ascii="Arial" w:hAnsi="Arial" w:cs="Arial"/>
              </w:rPr>
              <w:t>interests,</w:t>
            </w:r>
            <w:r w:rsidRPr="008165C1">
              <w:rPr>
                <w:rFonts w:ascii="Arial" w:hAnsi="Arial" w:cs="Arial"/>
              </w:rPr>
              <w:t xml:space="preserve"> and experience a potential employer is looking for.</w:t>
            </w:r>
          </w:p>
          <w:p w14:paraId="636F6D8D" w14:textId="0903942F" w:rsidR="00724294" w:rsidRPr="008165C1" w:rsidRDefault="003567F1" w:rsidP="003567F1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</w:rPr>
            </w:pPr>
            <w:r w:rsidRPr="008165C1">
              <w:rPr>
                <w:rFonts w:ascii="Arial" w:hAnsi="Arial" w:cs="Arial"/>
              </w:rPr>
              <w:t xml:space="preserve">Create a </w:t>
            </w:r>
            <w:r w:rsidR="00EE0E6D">
              <w:rPr>
                <w:rFonts w:ascii="Arial" w:hAnsi="Arial" w:cs="Arial"/>
              </w:rPr>
              <w:t>personal profile</w:t>
            </w:r>
            <w:r w:rsidRPr="008165C1">
              <w:rPr>
                <w:rFonts w:ascii="Arial" w:hAnsi="Arial" w:cs="Arial"/>
              </w:rPr>
              <w:t>.</w:t>
            </w:r>
          </w:p>
          <w:p w14:paraId="436F9C26" w14:textId="77777777" w:rsidR="00532108" w:rsidRDefault="00532108" w:rsidP="00724294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1248032A" w14:textId="26A2825B" w:rsidR="00724294" w:rsidRDefault="00724294" w:rsidP="00724294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42245D">
              <w:rPr>
                <w:rFonts w:ascii="Arial" w:hAnsi="Arial" w:cs="Arial"/>
                <w:b/>
                <w:bCs/>
              </w:rPr>
              <w:t>Learning Outcomes</w:t>
            </w:r>
            <w:r w:rsidR="00E32E63">
              <w:rPr>
                <w:rFonts w:ascii="Arial" w:hAnsi="Arial" w:cs="Arial"/>
                <w:b/>
                <w:bCs/>
              </w:rPr>
              <w:t>:</w:t>
            </w:r>
          </w:p>
          <w:p w14:paraId="5891FCE1" w14:textId="77777777" w:rsidR="00DD56CC" w:rsidRPr="0042245D" w:rsidRDefault="00DD56CC" w:rsidP="00724294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0D2A357F" w14:textId="08CBC54D" w:rsidR="00724294" w:rsidRDefault="00724294" w:rsidP="0072429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1) </w:t>
            </w:r>
            <w:r w:rsidR="004B33BC">
              <w:rPr>
                <w:rFonts w:ascii="Arial" w:hAnsi="Arial" w:cs="Arial"/>
              </w:rPr>
              <w:t xml:space="preserve">Can identify </w:t>
            </w:r>
            <w:r w:rsidR="00EB330C">
              <w:rPr>
                <w:rFonts w:ascii="Arial" w:hAnsi="Arial" w:cs="Arial"/>
              </w:rPr>
              <w:t xml:space="preserve">the </w:t>
            </w:r>
            <w:r w:rsidR="00B969FE">
              <w:rPr>
                <w:rFonts w:ascii="Arial" w:hAnsi="Arial" w:cs="Arial"/>
              </w:rPr>
              <w:t>structure and content of a good CV</w:t>
            </w:r>
            <w:r w:rsidR="00E741DD">
              <w:rPr>
                <w:rFonts w:ascii="Arial" w:hAnsi="Arial" w:cs="Arial"/>
              </w:rPr>
              <w:t>.</w:t>
            </w:r>
          </w:p>
          <w:p w14:paraId="0D2F98FE" w14:textId="569CBF8F" w:rsidR="00A413EA" w:rsidRPr="00724294" w:rsidRDefault="00A413EA" w:rsidP="00A413EA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2) Can identify </w:t>
            </w:r>
            <w:r w:rsidR="0087439E">
              <w:rPr>
                <w:rFonts w:ascii="Arial" w:hAnsi="Arial" w:cs="Arial"/>
              </w:rPr>
              <w:t xml:space="preserve">positive </w:t>
            </w:r>
            <w:r w:rsidR="00B969FE">
              <w:rPr>
                <w:rFonts w:ascii="Arial" w:hAnsi="Arial" w:cs="Arial"/>
              </w:rPr>
              <w:t>pers</w:t>
            </w:r>
            <w:r w:rsidR="00475D6E">
              <w:rPr>
                <w:rFonts w:ascii="Arial" w:hAnsi="Arial" w:cs="Arial"/>
              </w:rPr>
              <w:t>onal qualities and skills</w:t>
            </w:r>
            <w:r>
              <w:rPr>
                <w:rFonts w:ascii="Arial" w:hAnsi="Arial" w:cs="Arial"/>
              </w:rPr>
              <w:t>.</w:t>
            </w:r>
          </w:p>
          <w:p w14:paraId="76DBCF56" w14:textId="246A7307" w:rsidR="00724294" w:rsidRDefault="00A413EA" w:rsidP="0072429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24294">
              <w:rPr>
                <w:rFonts w:ascii="Arial" w:hAnsi="Arial" w:cs="Arial"/>
              </w:rPr>
              <w:t xml:space="preserve">) </w:t>
            </w:r>
            <w:r w:rsidR="00D94F11">
              <w:rPr>
                <w:rFonts w:ascii="Arial" w:hAnsi="Arial" w:cs="Arial"/>
              </w:rPr>
              <w:t xml:space="preserve">Can </w:t>
            </w:r>
            <w:r w:rsidR="00475D6E">
              <w:rPr>
                <w:rFonts w:ascii="Arial" w:hAnsi="Arial" w:cs="Arial"/>
              </w:rPr>
              <w:t>write a personal profile</w:t>
            </w:r>
            <w:r w:rsidR="00E741DD">
              <w:rPr>
                <w:rFonts w:ascii="Arial" w:hAnsi="Arial" w:cs="Arial"/>
              </w:rPr>
              <w:t>.</w:t>
            </w:r>
          </w:p>
          <w:p w14:paraId="7E8AC6AF" w14:textId="54FFDD5B" w:rsidR="00C21F8D" w:rsidRPr="00CD6969" w:rsidRDefault="00C21F8D" w:rsidP="0072429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C71108" w14:paraId="35ED300B" w14:textId="77777777" w:rsidTr="009A56BF">
        <w:trPr>
          <w:trHeight w:val="16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ACB1" w14:textId="77777777" w:rsidR="001F013D" w:rsidRDefault="001F01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0937C3" w14:textId="009FD3BD" w:rsidR="00C71108" w:rsidRPr="00C21F8D" w:rsidRDefault="002A72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F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Resources </w:t>
            </w:r>
          </w:p>
          <w:p w14:paraId="03B1FF9A" w14:textId="77777777" w:rsidR="001E139E" w:rsidRDefault="001E13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AD0750" w14:textId="24058AFE" w:rsidR="00C71108" w:rsidRDefault="001E13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White Board</w:t>
            </w:r>
          </w:p>
          <w:p w14:paraId="5A4564E7" w14:textId="2B2C2C26" w:rsidR="00724294" w:rsidRDefault="00C21F8D" w:rsidP="003D55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Teacher delivery </w:t>
            </w:r>
            <w:r w:rsidR="001F013D">
              <w:rPr>
                <w:rFonts w:ascii="Arial" w:hAnsi="Arial" w:cs="Arial"/>
                <w:sz w:val="24"/>
                <w:szCs w:val="24"/>
              </w:rPr>
              <w:t xml:space="preserve">via </w:t>
            </w:r>
            <w:r w:rsidR="001E139E">
              <w:rPr>
                <w:rFonts w:ascii="Arial" w:hAnsi="Arial" w:cs="Arial"/>
                <w:sz w:val="24"/>
                <w:szCs w:val="24"/>
              </w:rPr>
              <w:t>P</w:t>
            </w:r>
            <w:r w:rsidR="001F013D">
              <w:rPr>
                <w:rFonts w:ascii="Arial" w:hAnsi="Arial" w:cs="Arial"/>
                <w:sz w:val="24"/>
                <w:szCs w:val="24"/>
              </w:rPr>
              <w:t xml:space="preserve">ower </w:t>
            </w:r>
            <w:r w:rsidR="001E139E">
              <w:rPr>
                <w:rFonts w:ascii="Arial" w:hAnsi="Arial" w:cs="Arial"/>
                <w:sz w:val="24"/>
                <w:szCs w:val="24"/>
              </w:rPr>
              <w:t>P</w:t>
            </w:r>
            <w:r w:rsidR="001F013D">
              <w:rPr>
                <w:rFonts w:ascii="Arial" w:hAnsi="Arial" w:cs="Arial"/>
                <w:sz w:val="24"/>
                <w:szCs w:val="24"/>
              </w:rPr>
              <w:t xml:space="preserve">oint </w:t>
            </w:r>
          </w:p>
          <w:p w14:paraId="58A673B6" w14:textId="060B10AF" w:rsidR="00E879A2" w:rsidRDefault="00532108" w:rsidP="003D55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CV template</w:t>
            </w:r>
          </w:p>
          <w:p w14:paraId="718BB973" w14:textId="58EBC819" w:rsidR="00295AEC" w:rsidRDefault="00295AEC" w:rsidP="003D55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about me positive A-Z sheet</w:t>
            </w:r>
          </w:p>
          <w:p w14:paraId="0711B306" w14:textId="4D0DADC4" w:rsidR="005159A4" w:rsidRDefault="005159A4" w:rsidP="003D551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9E1BA5" w14:textId="77777777" w:rsidR="005159A4" w:rsidRPr="001F013D" w:rsidRDefault="005159A4" w:rsidP="005159A4">
            <w:pPr>
              <w:rPr>
                <w:rFonts w:ascii="Arial" w:hAnsi="Arial" w:cs="Arial"/>
                <w:b/>
                <w:bCs/>
              </w:rPr>
            </w:pPr>
            <w:r w:rsidRPr="001F01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Assessment/Pupil progress </w:t>
            </w:r>
          </w:p>
          <w:p w14:paraId="0897725F" w14:textId="77777777" w:rsidR="005159A4" w:rsidRDefault="005159A4" w:rsidP="005159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0B4981" w14:textId="0F77830A" w:rsidR="005159A4" w:rsidRDefault="005159A4" w:rsidP="005159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Verbal feedback</w:t>
            </w:r>
            <w:r w:rsidR="00295AEC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response to Q&amp;A</w:t>
            </w:r>
            <w:r w:rsidR="00295AE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56608">
              <w:rPr>
                <w:rFonts w:ascii="Arial" w:hAnsi="Arial" w:cs="Arial"/>
                <w:sz w:val="24"/>
                <w:szCs w:val="24"/>
              </w:rPr>
              <w:t>written tasks</w:t>
            </w:r>
          </w:p>
          <w:p w14:paraId="0D0FAD0A" w14:textId="77777777" w:rsidR="005159A4" w:rsidRDefault="005159A4" w:rsidP="005159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6DFD93" w14:textId="77777777" w:rsidR="005159A4" w:rsidRPr="001E139E" w:rsidRDefault="005159A4" w:rsidP="005159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139E">
              <w:rPr>
                <w:rFonts w:ascii="Arial" w:hAnsi="Arial" w:cs="Arial"/>
                <w:b/>
                <w:bCs/>
                <w:sz w:val="24"/>
                <w:szCs w:val="24"/>
              </w:rPr>
              <w:t>Take-Home Task</w:t>
            </w:r>
          </w:p>
          <w:p w14:paraId="6FA5B8EE" w14:textId="77777777" w:rsidR="005159A4" w:rsidRDefault="005159A4" w:rsidP="005159A4">
            <w:pPr>
              <w:rPr>
                <w:rFonts w:ascii="Arial" w:hAnsi="Arial" w:cs="Arial"/>
                <w:i/>
              </w:rPr>
            </w:pPr>
          </w:p>
          <w:p w14:paraId="5175F963" w14:textId="10DC30D0" w:rsidR="001E139E" w:rsidRDefault="009D117F" w:rsidP="003D55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Research good and bad CV’s</w:t>
            </w:r>
          </w:p>
        </w:tc>
      </w:tr>
    </w:tbl>
    <w:p w14:paraId="71A6384C" w14:textId="64CA0583" w:rsidR="00C71108" w:rsidRDefault="00C71108" w:rsidP="00C71108"/>
    <w:p w14:paraId="10CA9E85" w14:textId="77777777" w:rsidR="00367531" w:rsidRDefault="00367531" w:rsidP="00C71108"/>
    <w:tbl>
      <w:tblPr>
        <w:tblpPr w:leftFromText="180" w:rightFromText="180" w:vertAnchor="text" w:horzAnchor="margin" w:tblpXSpec="center" w:tblpY="126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951"/>
        <w:gridCol w:w="4961"/>
        <w:gridCol w:w="2686"/>
      </w:tblGrid>
      <w:tr w:rsidR="00C71108" w14:paraId="2E2B4405" w14:textId="77777777" w:rsidTr="00EA45D5">
        <w:trPr>
          <w:trHeight w:val="55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2FFECD" w14:textId="77777777" w:rsidR="00C71108" w:rsidRDefault="00C711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D7EF" w14:textId="77777777" w:rsidR="00C71108" w:rsidRPr="00E65679" w:rsidRDefault="003C01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5679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E762" w14:textId="77777777" w:rsidR="00C71108" w:rsidRPr="00E65679" w:rsidRDefault="003C01ED" w:rsidP="00C668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56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Activity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624F" w14:textId="77777777" w:rsidR="00C668DE" w:rsidRPr="00E65679" w:rsidRDefault="003C01ED" w:rsidP="00C668DE">
            <w:pPr>
              <w:rPr>
                <w:rFonts w:ascii="Arial" w:hAnsi="Arial" w:cs="Arial"/>
                <w:b/>
                <w:bCs/>
                <w:i/>
              </w:rPr>
            </w:pPr>
            <w:r w:rsidRPr="00E656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Purpose </w:t>
            </w:r>
          </w:p>
        </w:tc>
      </w:tr>
      <w:tr w:rsidR="00C71108" w14:paraId="4B12C11D" w14:textId="77777777" w:rsidTr="00027B3F">
        <w:trPr>
          <w:cantSplit/>
          <w:trHeight w:val="25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</w:tcPr>
          <w:p w14:paraId="4CDD4D0E" w14:textId="08A71831" w:rsidR="00C71108" w:rsidRPr="00E65679" w:rsidRDefault="00FC6013">
            <w:pPr>
              <w:ind w:left="113" w:right="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</w:t>
            </w:r>
            <w:r w:rsidR="00C71108" w:rsidRPr="00E65679">
              <w:rPr>
                <w:rFonts w:ascii="Arial" w:hAnsi="Arial" w:cs="Arial"/>
                <w:b/>
                <w:bCs/>
                <w:sz w:val="24"/>
                <w:szCs w:val="24"/>
              </w:rPr>
              <w:t>INTRODUCTION</w:t>
            </w:r>
          </w:p>
          <w:p w14:paraId="60E1F8BC" w14:textId="77777777" w:rsidR="00C71108" w:rsidRDefault="00C7110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14:paraId="58103EA7" w14:textId="77777777" w:rsidR="00C71108" w:rsidRDefault="00C71108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02407E43" w14:textId="77777777" w:rsidR="00C71108" w:rsidRDefault="00C71108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7F3891E6" w14:textId="77777777" w:rsidR="00C71108" w:rsidRDefault="00C71108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3842224A" w14:textId="77777777" w:rsidR="00C71108" w:rsidRDefault="00C71108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5C2A337E" w14:textId="77777777" w:rsidR="00C71108" w:rsidRDefault="00C71108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5A0654F8" w14:textId="77777777" w:rsidR="00C71108" w:rsidRDefault="00C71108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25EE" w14:textId="7AD4802F" w:rsidR="00724294" w:rsidRDefault="007242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0-</w:t>
            </w:r>
            <w:r w:rsidR="00AD727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mins</w:t>
            </w:r>
          </w:p>
          <w:p w14:paraId="4585D8F8" w14:textId="77777777" w:rsidR="00724294" w:rsidRDefault="007242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A713BA" w14:textId="77777777" w:rsidR="00C65B16" w:rsidRDefault="00C65B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27790D" w14:textId="77777777" w:rsidR="00C65B16" w:rsidRDefault="00C65B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0EF81F" w14:textId="77777777" w:rsidR="00C65B16" w:rsidRDefault="00C65B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EAD472" w14:textId="77777777" w:rsidR="00C65B16" w:rsidRDefault="00C65B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E1DB75" w14:textId="77777777" w:rsidR="00C65B16" w:rsidRDefault="00C65B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573BC3" w14:textId="77777777" w:rsidR="00C65B16" w:rsidRDefault="00C65B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286FEC" w14:textId="77777777" w:rsidR="00C65B16" w:rsidRDefault="00C65B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BAC391" w14:textId="77777777" w:rsidR="0061393A" w:rsidRDefault="0061393A" w:rsidP="00C65B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D70706" w14:textId="77777777" w:rsidR="0061393A" w:rsidRDefault="0061393A" w:rsidP="00C65B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168DC2" w14:textId="120A0614" w:rsidR="00C65B16" w:rsidRDefault="00AD7275" w:rsidP="00C65B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65B16">
              <w:rPr>
                <w:rFonts w:ascii="Arial" w:hAnsi="Arial" w:cs="Arial"/>
                <w:sz w:val="24"/>
                <w:szCs w:val="24"/>
              </w:rPr>
              <w:t>-</w:t>
            </w:r>
            <w:r w:rsidR="005050BB">
              <w:rPr>
                <w:rFonts w:ascii="Arial" w:hAnsi="Arial" w:cs="Arial"/>
                <w:sz w:val="24"/>
                <w:szCs w:val="24"/>
              </w:rPr>
              <w:t>4</w:t>
            </w:r>
            <w:r w:rsidR="00C65B16">
              <w:rPr>
                <w:rFonts w:ascii="Arial" w:hAnsi="Arial" w:cs="Arial"/>
                <w:sz w:val="24"/>
                <w:szCs w:val="24"/>
              </w:rPr>
              <w:t xml:space="preserve"> mins</w:t>
            </w:r>
          </w:p>
          <w:p w14:paraId="02C5356B" w14:textId="77777777" w:rsidR="00C65B16" w:rsidRDefault="00C65B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03FA97" w14:textId="77777777" w:rsidR="00DA3319" w:rsidRDefault="00DA33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C4D248" w14:textId="77777777" w:rsidR="001B7D5E" w:rsidRDefault="001B7D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4D0958" w14:textId="77777777" w:rsidR="001B7D5E" w:rsidRDefault="001B7D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6F05FA" w14:textId="77777777" w:rsidR="00171D83" w:rsidRDefault="00171D83" w:rsidP="001B7D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34F891" w14:textId="77777777" w:rsidR="00171D83" w:rsidRDefault="00171D83" w:rsidP="001B7D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3F68B2" w14:textId="77777777" w:rsidR="00171D83" w:rsidRDefault="00171D83" w:rsidP="001B7D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B72AA2" w14:textId="77777777" w:rsidR="00171D83" w:rsidRDefault="00171D83" w:rsidP="001B7D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7B45E3" w14:textId="77777777" w:rsidR="00171D83" w:rsidRDefault="00171D83" w:rsidP="001B7D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DB31D6" w14:textId="77777777" w:rsidR="00171D83" w:rsidRDefault="00171D83" w:rsidP="001B7D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095F7B" w14:textId="77777777" w:rsidR="00171D83" w:rsidRDefault="00171D83" w:rsidP="001B7D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BC5BBC" w14:textId="065BD0FE" w:rsidR="001B7D5E" w:rsidRDefault="005050BB" w:rsidP="001B7D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1B7D5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0B6C47FE" w14:textId="2FBB2D0F" w:rsidR="001B7D5E" w:rsidRDefault="001B7D5E" w:rsidP="001B7D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mins</w:t>
            </w:r>
          </w:p>
          <w:p w14:paraId="5E70468A" w14:textId="18C3C443" w:rsidR="001B7D5E" w:rsidRDefault="001B7D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234B" w14:textId="09FB87C8" w:rsidR="005C71DE" w:rsidRDefault="005C71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Slides 1/2</w:t>
            </w:r>
            <w:r w:rsidR="00B679C1">
              <w:rPr>
                <w:rFonts w:ascii="Arial" w:hAnsi="Arial" w:cs="Arial"/>
                <w:b/>
                <w:bCs/>
                <w:sz w:val="24"/>
                <w:szCs w:val="24"/>
              </w:rPr>
              <w:t>/3</w:t>
            </w:r>
          </w:p>
          <w:p w14:paraId="3C07748C" w14:textId="77777777" w:rsidR="00045F55" w:rsidRDefault="005C71DE">
            <w:pPr>
              <w:rPr>
                <w:rFonts w:ascii="Arial" w:hAnsi="Arial" w:cs="Arial"/>
                <w:sz w:val="24"/>
                <w:szCs w:val="24"/>
              </w:rPr>
            </w:pPr>
            <w:r w:rsidRPr="005C71DE">
              <w:rPr>
                <w:rFonts w:ascii="Arial" w:hAnsi="Arial" w:cs="Arial"/>
                <w:sz w:val="24"/>
                <w:szCs w:val="24"/>
              </w:rPr>
              <w:t>Welcome t</w:t>
            </w:r>
            <w:r w:rsidR="0061393A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Pr="005C71DE">
              <w:rPr>
                <w:rFonts w:ascii="Arial" w:hAnsi="Arial" w:cs="Arial"/>
                <w:sz w:val="24"/>
                <w:szCs w:val="24"/>
              </w:rPr>
              <w:t>students and introduce the session.</w:t>
            </w:r>
            <w:r w:rsidR="007309B7">
              <w:rPr>
                <w:rFonts w:ascii="Arial" w:hAnsi="Arial" w:cs="Arial"/>
                <w:sz w:val="24"/>
                <w:szCs w:val="24"/>
              </w:rPr>
              <w:t xml:space="preserve"> Explain that we’re going to start to write a CV</w:t>
            </w:r>
            <w:r w:rsidR="00045F55">
              <w:rPr>
                <w:rFonts w:ascii="Arial" w:hAnsi="Arial" w:cs="Arial"/>
                <w:sz w:val="24"/>
                <w:szCs w:val="24"/>
              </w:rPr>
              <w:t xml:space="preserve"> with a focus on personal skills and interests.</w:t>
            </w:r>
          </w:p>
          <w:p w14:paraId="37C34181" w14:textId="050EE8E4" w:rsidR="00933430" w:rsidRPr="005C71DE" w:rsidRDefault="007309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Give out CV template to class.</w:t>
            </w:r>
          </w:p>
          <w:p w14:paraId="32AE1A4B" w14:textId="77777777" w:rsidR="00664140" w:rsidRDefault="006641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27ADC9" w14:textId="77777777" w:rsidR="00664140" w:rsidRDefault="006641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BCF557" w14:textId="5C3382A4" w:rsidR="00106A44" w:rsidRDefault="00106A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6A44">
              <w:rPr>
                <w:rFonts w:ascii="Arial" w:hAnsi="Arial" w:cs="Arial"/>
                <w:b/>
                <w:bCs/>
                <w:sz w:val="24"/>
                <w:szCs w:val="24"/>
              </w:rPr>
              <w:t>Slide 4</w:t>
            </w:r>
          </w:p>
          <w:p w14:paraId="14F5DAB0" w14:textId="61CD4DE9" w:rsidR="00F733A2" w:rsidRDefault="00C219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 dis</w:t>
            </w:r>
            <w:r w:rsidR="0073777E">
              <w:rPr>
                <w:rFonts w:ascii="Arial" w:hAnsi="Arial" w:cs="Arial"/>
                <w:sz w:val="24"/>
                <w:szCs w:val="24"/>
              </w:rPr>
              <w:t xml:space="preserve">cussion </w:t>
            </w:r>
            <w:r w:rsidR="00387385">
              <w:rPr>
                <w:rFonts w:ascii="Arial" w:hAnsi="Arial" w:cs="Arial"/>
                <w:sz w:val="24"/>
                <w:szCs w:val="24"/>
              </w:rPr>
              <w:t>-</w:t>
            </w:r>
            <w:r w:rsidR="0073777E">
              <w:rPr>
                <w:rFonts w:ascii="Arial" w:hAnsi="Arial" w:cs="Arial"/>
                <w:sz w:val="24"/>
                <w:szCs w:val="24"/>
              </w:rPr>
              <w:t xml:space="preserve"> what is a CV for?</w:t>
            </w:r>
          </w:p>
          <w:p w14:paraId="644B4BF6" w14:textId="77777777" w:rsidR="00F733A2" w:rsidRDefault="00F733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A04B91" w14:textId="77777777" w:rsidR="00B679C1" w:rsidRDefault="00B679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819767" w14:textId="3B82F290" w:rsidR="00F733A2" w:rsidRDefault="00F733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33A2">
              <w:rPr>
                <w:rFonts w:ascii="Arial" w:hAnsi="Arial" w:cs="Arial"/>
                <w:b/>
                <w:bCs/>
                <w:sz w:val="24"/>
                <w:szCs w:val="24"/>
              </w:rPr>
              <w:t>Slide 5</w:t>
            </w:r>
          </w:p>
          <w:p w14:paraId="2EBB2C25" w14:textId="20A2DB78" w:rsidR="006C262C" w:rsidRPr="005A5A08" w:rsidRDefault="00FC03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Read explainer slide. Ask students how long an employer looks at a CV before making a </w:t>
            </w:r>
            <w:r w:rsidR="00810407">
              <w:rPr>
                <w:rFonts w:ascii="Arial" w:hAnsi="Arial" w:cs="Arial"/>
                <w:sz w:val="24"/>
                <w:szCs w:val="24"/>
              </w:rPr>
              <w:t>choice? Click to reveal.</w:t>
            </w:r>
          </w:p>
          <w:p w14:paraId="685EB048" w14:textId="77777777" w:rsidR="00253881" w:rsidRDefault="002538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CF9AEF" w14:textId="77777777" w:rsidR="00253881" w:rsidRDefault="002538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5C63FA" w14:textId="4706E205" w:rsidR="005A5A08" w:rsidRDefault="005A5A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Slide 6</w:t>
            </w:r>
          </w:p>
          <w:p w14:paraId="6B416832" w14:textId="021125F7" w:rsidR="005A2514" w:rsidRDefault="00CF46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Ask students to look at their CV template, discuss the different headings/content and structur</w:t>
            </w:r>
            <w:r w:rsidR="00043DC4">
              <w:rPr>
                <w:rFonts w:ascii="Arial" w:hAnsi="Arial" w:cs="Arial"/>
                <w:sz w:val="24"/>
                <w:szCs w:val="24"/>
              </w:rPr>
              <w:t>e and annotations</w:t>
            </w:r>
            <w:r w:rsidR="00904B5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577E031" w14:textId="66EA279B" w:rsidR="006B6A71" w:rsidRDefault="006B6A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358985" w14:textId="63E970AE" w:rsidR="00043DC4" w:rsidRDefault="00043D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94BA5A" w14:textId="77777777" w:rsidR="00043DC4" w:rsidRDefault="00043D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82FB1A" w14:textId="6106D9F2" w:rsidR="00FE3C55" w:rsidRDefault="006B6A71" w:rsidP="006B6A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Slide </w:t>
            </w:r>
            <w:r w:rsidR="00180533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  <w:p w14:paraId="4B176B81" w14:textId="39E9FE18" w:rsidR="00F733A2" w:rsidRDefault="00E44AB2" w:rsidP="006B6A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Show </w:t>
            </w:r>
            <w:r w:rsidR="00180533">
              <w:rPr>
                <w:rFonts w:ascii="Arial" w:hAnsi="Arial" w:cs="Arial"/>
                <w:sz w:val="24"/>
                <w:szCs w:val="24"/>
              </w:rPr>
              <w:t>explainer video</w:t>
            </w:r>
            <w:r w:rsidR="001B7D5E">
              <w:rPr>
                <w:rFonts w:ascii="Arial" w:hAnsi="Arial" w:cs="Arial"/>
                <w:sz w:val="24"/>
                <w:szCs w:val="24"/>
              </w:rPr>
              <w:t xml:space="preserve"> to summarise introductory points.</w:t>
            </w:r>
          </w:p>
          <w:p w14:paraId="2C17F322" w14:textId="2DD72423" w:rsidR="001B74A9" w:rsidRDefault="001B74A9" w:rsidP="006B6A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4F14FF" w14:textId="38666402" w:rsidR="006B6A71" w:rsidRPr="00F733A2" w:rsidRDefault="006B6A71" w:rsidP="00171D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26C2" w14:textId="77777777" w:rsidR="00C219C4" w:rsidRDefault="00C219C4" w:rsidP="00E80F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85F218" w14:textId="77777777" w:rsidR="00C219C4" w:rsidRDefault="00C219C4" w:rsidP="00E80F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04BE4C" w14:textId="77777777" w:rsidR="00C219C4" w:rsidRDefault="00C219C4" w:rsidP="00E80F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490747" w14:textId="77777777" w:rsidR="00C219C4" w:rsidRDefault="00C219C4" w:rsidP="00E80F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C294C1" w14:textId="77777777" w:rsidR="00C219C4" w:rsidRDefault="00C219C4" w:rsidP="00E80F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E25917" w14:textId="77777777" w:rsidR="00C219C4" w:rsidRDefault="00C219C4" w:rsidP="00E80F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F203AB" w14:textId="77777777" w:rsidR="00C219C4" w:rsidRDefault="00C219C4" w:rsidP="00E80F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A78216" w14:textId="2580816D" w:rsidR="00E80FFB" w:rsidRDefault="00E80FFB" w:rsidP="00E80F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Gauge student </w:t>
            </w:r>
            <w:r w:rsidR="00602735">
              <w:rPr>
                <w:rFonts w:ascii="Arial" w:hAnsi="Arial" w:cs="Arial"/>
                <w:sz w:val="24"/>
                <w:szCs w:val="24"/>
              </w:rPr>
              <w:t xml:space="preserve">knowledge of </w:t>
            </w:r>
            <w:r w:rsidR="00664140">
              <w:rPr>
                <w:rFonts w:ascii="Arial" w:hAnsi="Arial" w:cs="Arial"/>
                <w:sz w:val="24"/>
                <w:szCs w:val="24"/>
              </w:rPr>
              <w:t>the purpose of a CV</w:t>
            </w:r>
          </w:p>
          <w:p w14:paraId="2B3574AF" w14:textId="2F116048" w:rsidR="00602735" w:rsidRDefault="00602735" w:rsidP="00257C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B67B56" w14:textId="77777777" w:rsidR="00E94D0A" w:rsidRDefault="00E94D0A" w:rsidP="00257C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48B1DE" w14:textId="5D9F38EA" w:rsidR="00257CA5" w:rsidRDefault="002E14FC" w:rsidP="00257C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4552D3">
              <w:rPr>
                <w:rFonts w:ascii="Arial" w:hAnsi="Arial" w:cs="Arial"/>
                <w:sz w:val="24"/>
                <w:szCs w:val="24"/>
              </w:rPr>
              <w:t xml:space="preserve">demonstrate </w:t>
            </w:r>
            <w:r w:rsidR="00810407">
              <w:rPr>
                <w:rFonts w:ascii="Arial" w:hAnsi="Arial" w:cs="Arial"/>
                <w:sz w:val="24"/>
                <w:szCs w:val="24"/>
              </w:rPr>
              <w:t>that a CV needs to have clarity and impact.</w:t>
            </w:r>
          </w:p>
          <w:p w14:paraId="703C7087" w14:textId="77777777" w:rsidR="00257CA5" w:rsidRDefault="00257C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194753" w14:textId="33D1F419" w:rsidR="007C5F9A" w:rsidRDefault="007C5F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8E3EB9" w14:textId="77777777" w:rsidR="007C5F9A" w:rsidRDefault="007C5F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F93B2E" w14:textId="11F2B129" w:rsidR="00B76FDC" w:rsidRDefault="00B76F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demonstrate </w:t>
            </w:r>
            <w:r w:rsidR="00043DC4">
              <w:rPr>
                <w:rFonts w:ascii="Arial" w:hAnsi="Arial" w:cs="Arial"/>
                <w:sz w:val="24"/>
                <w:szCs w:val="24"/>
              </w:rPr>
              <w:t xml:space="preserve">the structure and content of their CV, </w:t>
            </w:r>
            <w:r w:rsidR="00A43E4C">
              <w:rPr>
                <w:rFonts w:ascii="Arial" w:hAnsi="Arial" w:cs="Arial"/>
                <w:sz w:val="24"/>
                <w:szCs w:val="24"/>
              </w:rPr>
              <w:t>to explain that they’ll be focusing on their personal skills and qualities.</w:t>
            </w:r>
          </w:p>
          <w:p w14:paraId="2087D38B" w14:textId="26833448" w:rsidR="00993529" w:rsidRDefault="009935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475456" w14:textId="77777777" w:rsidR="00A43E4C" w:rsidRDefault="00A43E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E52D97" w14:textId="79F56868" w:rsidR="00993529" w:rsidRDefault="009935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171D83">
              <w:rPr>
                <w:rFonts w:ascii="Arial" w:hAnsi="Arial" w:cs="Arial"/>
                <w:sz w:val="24"/>
                <w:szCs w:val="24"/>
              </w:rPr>
              <w:t>summarise content, structure, and purpose of a CV</w:t>
            </w:r>
            <w:r w:rsidR="007E251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04AE4" w14:paraId="10A231B2" w14:textId="77777777" w:rsidTr="00EB6F2C">
        <w:trPr>
          <w:cantSplit/>
          <w:trHeight w:val="494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</w:tcPr>
          <w:p w14:paraId="29874569" w14:textId="2B9AE445" w:rsidR="00704AE4" w:rsidRPr="00C46DEC" w:rsidRDefault="00704AE4" w:rsidP="00704AE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6DEC">
              <w:rPr>
                <w:rFonts w:ascii="Arial" w:hAnsi="Arial" w:cs="Arial"/>
                <w:b/>
                <w:bCs/>
                <w:sz w:val="24"/>
                <w:szCs w:val="24"/>
              </w:rPr>
              <w:t>DEVELOPMENT</w:t>
            </w:r>
          </w:p>
          <w:p w14:paraId="457E98BF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24B6BBCB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114F1D83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232BD800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640A2E52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759FF413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14637983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47394CC3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7C42BB30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2714254A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4AE73D4E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2427C6BC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24FFD544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05A569AC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35D3A867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13F044BF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038A1840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63D0FFF4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63F81006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3E8BB4F5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10AA01BC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65113DE5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618067A9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2DB3" w14:textId="70C0BD4D" w:rsidR="00704AE4" w:rsidRDefault="005050BB" w:rsidP="00704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04AE4">
              <w:rPr>
                <w:rFonts w:ascii="Arial" w:hAnsi="Arial" w:cs="Arial"/>
                <w:sz w:val="24"/>
                <w:szCs w:val="24"/>
              </w:rPr>
              <w:t>-</w:t>
            </w:r>
            <w:r w:rsidR="00884AC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704AE4">
              <w:rPr>
                <w:rFonts w:ascii="Arial" w:hAnsi="Arial" w:cs="Arial"/>
                <w:sz w:val="24"/>
                <w:szCs w:val="24"/>
              </w:rPr>
              <w:t xml:space="preserve"> mins</w:t>
            </w:r>
          </w:p>
          <w:p w14:paraId="36AB2A22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7C28CD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675571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368C18" w14:textId="3B04CD36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076A24" w14:textId="77777777" w:rsidR="00DA269E" w:rsidRDefault="00DA269E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4D10CC" w14:textId="376DA575" w:rsidR="00704AE4" w:rsidRDefault="00205705" w:rsidP="00704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050BB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A6877">
              <w:rPr>
                <w:rFonts w:ascii="Arial" w:hAnsi="Arial" w:cs="Arial"/>
                <w:sz w:val="24"/>
                <w:szCs w:val="24"/>
              </w:rPr>
              <w:t>1</w:t>
            </w:r>
            <w:r w:rsidR="0026503B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62B7849C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9A9948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18B763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472E92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F905A0" w14:textId="5616C9C4" w:rsidR="00704AE4" w:rsidRDefault="007A6877" w:rsidP="00704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6503B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26503B">
              <w:rPr>
                <w:rFonts w:ascii="Arial" w:hAnsi="Arial" w:cs="Arial"/>
                <w:sz w:val="24"/>
                <w:szCs w:val="24"/>
              </w:rPr>
              <w:t>16</w:t>
            </w:r>
          </w:p>
          <w:p w14:paraId="09882706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1FADFF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E73819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7C0EB4" w14:textId="5EFF28D1" w:rsidR="0026503B" w:rsidRDefault="0026503B" w:rsidP="002650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16-21</w:t>
            </w:r>
          </w:p>
          <w:p w14:paraId="22AD3F47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15A06A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EC7243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83C1F7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AF912F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D17F11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789D0A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D5E1AE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2BF9C7" w14:textId="655AD453" w:rsidR="00BC6B9E" w:rsidRDefault="008E666B" w:rsidP="00704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205705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  <w:p w14:paraId="1615A6B3" w14:textId="4DE519FD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</w:t>
            </w:r>
            <w:r w:rsidR="00BC6B9E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0AC5" w14:textId="6CEC65EE" w:rsidR="00704AE4" w:rsidRDefault="00704AE4" w:rsidP="00704A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1F1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Slide </w:t>
            </w:r>
            <w:r w:rsidR="00B57610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  <w:p w14:paraId="69D4E954" w14:textId="73A796CF" w:rsidR="00704AE4" w:rsidRDefault="00B57610" w:rsidP="00704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Introduce personal profile writing task</w:t>
            </w:r>
            <w:r w:rsidR="00854798">
              <w:rPr>
                <w:rFonts w:ascii="Arial" w:hAnsi="Arial" w:cs="Arial"/>
                <w:sz w:val="24"/>
                <w:szCs w:val="24"/>
              </w:rPr>
              <w:t>, explain that this will evolve as students develop their own interests and skills and is a good foundation for self-promotion.</w:t>
            </w:r>
          </w:p>
          <w:p w14:paraId="79031A85" w14:textId="071D5B6D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819ACC" w14:textId="77777777" w:rsidR="007E2510" w:rsidRDefault="007E2510" w:rsidP="00704A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4928DC" w14:textId="6C321639" w:rsidR="00704AE4" w:rsidRPr="007B4246" w:rsidRDefault="00704AE4" w:rsidP="00704A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42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Slide </w:t>
            </w:r>
            <w:r w:rsidR="00A63D96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  <w:p w14:paraId="3AB1F455" w14:textId="4C24CE22" w:rsidR="00704AE4" w:rsidRPr="00EC4AC7" w:rsidRDefault="005E4345" w:rsidP="00704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Distribute </w:t>
            </w:r>
            <w:r w:rsidR="00A63D96">
              <w:rPr>
                <w:rFonts w:ascii="Arial" w:hAnsi="Arial" w:cs="Arial"/>
                <w:sz w:val="24"/>
                <w:szCs w:val="24"/>
              </w:rPr>
              <w:t xml:space="preserve">the All </w:t>
            </w:r>
            <w:r w:rsidR="00DF1F31">
              <w:rPr>
                <w:rFonts w:ascii="Arial" w:hAnsi="Arial" w:cs="Arial"/>
                <w:sz w:val="24"/>
                <w:szCs w:val="24"/>
              </w:rPr>
              <w:t>A</w:t>
            </w:r>
            <w:r w:rsidR="00A63D96">
              <w:rPr>
                <w:rFonts w:ascii="Arial" w:hAnsi="Arial" w:cs="Arial"/>
                <w:sz w:val="24"/>
                <w:szCs w:val="24"/>
              </w:rPr>
              <w:t xml:space="preserve">bout </w:t>
            </w:r>
            <w:r w:rsidR="00DF1F31">
              <w:rPr>
                <w:rFonts w:ascii="Arial" w:hAnsi="Arial" w:cs="Arial"/>
                <w:sz w:val="24"/>
                <w:szCs w:val="24"/>
              </w:rPr>
              <w:t>M</w:t>
            </w:r>
            <w:r w:rsidR="00A63D96"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z w:val="24"/>
                <w:szCs w:val="24"/>
              </w:rPr>
              <w:t>positive A-Z sheet</w:t>
            </w:r>
            <w:r w:rsidR="00704AE4">
              <w:rPr>
                <w:rFonts w:ascii="Arial" w:hAnsi="Arial" w:cs="Arial"/>
                <w:sz w:val="24"/>
                <w:szCs w:val="24"/>
              </w:rPr>
              <w:t>.</w:t>
            </w:r>
            <w:r w:rsidR="00DF1F31">
              <w:rPr>
                <w:rFonts w:ascii="Arial" w:hAnsi="Arial" w:cs="Arial"/>
                <w:sz w:val="24"/>
                <w:szCs w:val="24"/>
              </w:rPr>
              <w:t xml:space="preserve"> Ask students to complete as quickly as possible </w:t>
            </w:r>
            <w:r w:rsidR="00DA269E">
              <w:rPr>
                <w:rFonts w:ascii="Arial" w:hAnsi="Arial" w:cs="Arial"/>
                <w:sz w:val="24"/>
                <w:szCs w:val="24"/>
              </w:rPr>
              <w:t>going with their gut!</w:t>
            </w:r>
          </w:p>
          <w:p w14:paraId="43DC27C6" w14:textId="6FEEA6E0" w:rsidR="00704AE4" w:rsidRPr="00740A09" w:rsidRDefault="00704AE4" w:rsidP="00704A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84D84F" w14:textId="3BC00F4C" w:rsidR="00704AE4" w:rsidRPr="00740A09" w:rsidRDefault="00704AE4" w:rsidP="00704A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0A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Slide </w:t>
            </w:r>
            <w:r w:rsidR="007A6877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  <w:p w14:paraId="3A614410" w14:textId="50CB8E11" w:rsidR="00704AE4" w:rsidRPr="0052400D" w:rsidRDefault="00281F40" w:rsidP="00704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Ask students to identify their </w:t>
            </w:r>
            <w:r w:rsidR="00CC25AC">
              <w:rPr>
                <w:rFonts w:ascii="Arial" w:hAnsi="Arial" w:cs="Arial"/>
                <w:sz w:val="24"/>
                <w:szCs w:val="24"/>
              </w:rPr>
              <w:t>top 5 and describe themselves to a partner</w:t>
            </w:r>
            <w:r w:rsidR="00704AE4">
              <w:rPr>
                <w:rFonts w:ascii="Arial" w:hAnsi="Arial" w:cs="Arial"/>
                <w:sz w:val="24"/>
                <w:szCs w:val="24"/>
              </w:rPr>
              <w:t>.</w:t>
            </w:r>
            <w:r w:rsidR="00704AE4" w:rsidRPr="0052400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6FD19F1" w14:textId="77777777" w:rsidR="00205705" w:rsidRDefault="00205705" w:rsidP="00704A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091E57" w14:textId="4C331F80" w:rsidR="00704AE4" w:rsidRPr="00740A09" w:rsidRDefault="00704AE4" w:rsidP="00704A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0A09">
              <w:rPr>
                <w:rFonts w:ascii="Arial" w:hAnsi="Arial" w:cs="Arial"/>
                <w:b/>
                <w:bCs/>
                <w:sz w:val="24"/>
                <w:szCs w:val="24"/>
              </w:rPr>
              <w:t>Slide 1</w:t>
            </w:r>
            <w:r w:rsidR="00FB041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  <w:p w14:paraId="3A2DBFA5" w14:textId="6FD381E2" w:rsidR="00704AE4" w:rsidRDefault="0036119D" w:rsidP="00704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Read through slide and personal </w:t>
            </w:r>
            <w:r w:rsidR="00CE6B94">
              <w:rPr>
                <w:rFonts w:ascii="Arial" w:hAnsi="Arial" w:cs="Arial"/>
                <w:sz w:val="24"/>
                <w:szCs w:val="24"/>
              </w:rPr>
              <w:t xml:space="preserve">profile example, ask for feedback on the impression the example </w:t>
            </w:r>
            <w:r w:rsidR="0005136C">
              <w:rPr>
                <w:rFonts w:ascii="Arial" w:hAnsi="Arial" w:cs="Arial"/>
                <w:sz w:val="24"/>
                <w:szCs w:val="24"/>
              </w:rPr>
              <w:t xml:space="preserve">gives to an employer. Ask students to write their </w:t>
            </w:r>
            <w:r w:rsidR="0005136C">
              <w:rPr>
                <w:rFonts w:ascii="Arial" w:hAnsi="Arial" w:cs="Arial"/>
                <w:sz w:val="24"/>
                <w:szCs w:val="24"/>
              </w:rPr>
              <w:lastRenderedPageBreak/>
              <w:t>personal profiles in the space on their CV template.</w:t>
            </w:r>
          </w:p>
          <w:p w14:paraId="30F45F41" w14:textId="29F70506" w:rsidR="000131E4" w:rsidRDefault="000131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888ACE" w14:textId="0541A93A" w:rsidR="000131E4" w:rsidRDefault="000131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25E327" w14:textId="76157885" w:rsidR="000131E4" w:rsidRDefault="000131E4" w:rsidP="000131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0A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Slide </w:t>
            </w:r>
            <w:r w:rsidR="00CA7817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  <w:p w14:paraId="2F6A6BA1" w14:textId="297C6221" w:rsidR="00F12D1F" w:rsidRPr="00B708D3" w:rsidRDefault="00CA7817" w:rsidP="004F7B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Show examples of good personal profiles</w:t>
            </w:r>
            <w:r w:rsidR="00797572">
              <w:rPr>
                <w:rFonts w:ascii="Arial" w:hAnsi="Arial" w:cs="Arial"/>
                <w:sz w:val="24"/>
                <w:szCs w:val="24"/>
              </w:rPr>
              <w:t xml:space="preserve">, ask students to identify the skills demonstrated – click to reveal. Can students </w:t>
            </w:r>
            <w:r w:rsidR="005E0AF1">
              <w:rPr>
                <w:rFonts w:ascii="Arial" w:hAnsi="Arial" w:cs="Arial"/>
                <w:sz w:val="24"/>
                <w:szCs w:val="24"/>
              </w:rPr>
              <w:t>improve their statements?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DB1A" w14:textId="4C43FCA4" w:rsidR="00704AE4" w:rsidRDefault="002E14FC" w:rsidP="00704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To understand</w:t>
            </w:r>
            <w:r w:rsidR="00704A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2510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854798">
              <w:rPr>
                <w:rFonts w:ascii="Arial" w:hAnsi="Arial" w:cs="Arial"/>
                <w:sz w:val="24"/>
                <w:szCs w:val="24"/>
              </w:rPr>
              <w:t>purpose of a CV personal profile</w:t>
            </w:r>
            <w:r w:rsidR="00704AE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F9A5221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34C757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525AE0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9E0FA3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33B2EB" w14:textId="2A7F9247" w:rsidR="00704AE4" w:rsidRDefault="002E14FC" w:rsidP="00704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DA269E">
              <w:rPr>
                <w:rFonts w:ascii="Arial" w:hAnsi="Arial" w:cs="Arial"/>
                <w:sz w:val="24"/>
                <w:szCs w:val="24"/>
              </w:rPr>
              <w:t>identify unique skills and qualities.</w:t>
            </w:r>
          </w:p>
          <w:p w14:paraId="36FF883A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46B4CC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1CEB84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C24CC1" w14:textId="1DDA777A" w:rsidR="00DA269E" w:rsidRDefault="00DA269E" w:rsidP="00704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articulate and share </w:t>
            </w:r>
            <w:r w:rsidR="007A6877">
              <w:rPr>
                <w:rFonts w:ascii="Arial" w:hAnsi="Arial" w:cs="Arial"/>
                <w:sz w:val="24"/>
                <w:szCs w:val="24"/>
              </w:rPr>
              <w:t>unique skills and qualities.</w:t>
            </w:r>
          </w:p>
          <w:p w14:paraId="274C3181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B2935A" w14:textId="1FD9AE42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FEE174" w14:textId="621D1C39" w:rsidR="0005136C" w:rsidRDefault="0005136C" w:rsidP="00704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write an effective personal profile.</w:t>
            </w:r>
          </w:p>
          <w:p w14:paraId="1882FC4B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166317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23022E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49DEED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62434C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34B017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3C265F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6A060F" w14:textId="0AD593B4" w:rsidR="00DA3A9E" w:rsidRDefault="00DA3A9E" w:rsidP="00DA3A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understand how personal </w:t>
            </w:r>
            <w:r w:rsidR="005E0AF1">
              <w:rPr>
                <w:rFonts w:ascii="Arial" w:hAnsi="Arial" w:cs="Arial"/>
                <w:sz w:val="24"/>
                <w:szCs w:val="24"/>
              </w:rPr>
              <w:t>experience and skills are demonstrated in a personal profile.</w:t>
            </w:r>
          </w:p>
          <w:p w14:paraId="2DC27649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AFBAE9" w14:textId="23CD5605" w:rsidR="004F7BD2" w:rsidRPr="004F7BD2" w:rsidRDefault="004F7BD2" w:rsidP="004F7B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AE4" w14:paraId="23A43B8B" w14:textId="77777777" w:rsidTr="00EA45D5">
        <w:trPr>
          <w:cantSplit/>
          <w:trHeight w:val="269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</w:tcPr>
          <w:p w14:paraId="39594438" w14:textId="546C1B8A" w:rsidR="00704AE4" w:rsidRPr="00C46DEC" w:rsidRDefault="00704AE4" w:rsidP="00704AE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6DE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CONCLUSION</w:t>
            </w:r>
          </w:p>
          <w:p w14:paraId="309AE7EB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41BFF877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7CABBBC0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634EC2BD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5F91AE97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72E3C034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26517391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1DCB5214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1C1878EC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A2B3" w14:textId="49792377" w:rsidR="00704AE4" w:rsidRDefault="004F7BD2" w:rsidP="00704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9E12F1">
              <w:rPr>
                <w:rFonts w:ascii="Arial" w:hAnsi="Arial" w:cs="Arial"/>
                <w:sz w:val="24"/>
                <w:szCs w:val="24"/>
              </w:rPr>
              <w:t>-</w:t>
            </w:r>
            <w:r w:rsidR="00F12D1F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9E12F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1E3BD4A" w14:textId="5E0ACE3C" w:rsidR="009E12F1" w:rsidRDefault="009E12F1" w:rsidP="00704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49B2" w14:textId="2C40C231" w:rsidR="00F12D1F" w:rsidRDefault="00F12D1F" w:rsidP="00F12D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0A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Slide </w:t>
            </w:r>
            <w:r w:rsidR="004F7BD2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  <w:p w14:paraId="2F435702" w14:textId="29A6FB38" w:rsidR="00375E65" w:rsidRDefault="00804B9E" w:rsidP="00D331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Show </w:t>
            </w:r>
            <w:r w:rsidR="004D4558">
              <w:rPr>
                <w:rFonts w:ascii="Arial" w:hAnsi="Arial" w:cs="Arial"/>
                <w:sz w:val="24"/>
                <w:szCs w:val="24"/>
              </w:rPr>
              <w:t>do</w:t>
            </w:r>
            <w:r w:rsidR="00697C15">
              <w:rPr>
                <w:rFonts w:ascii="Arial" w:hAnsi="Arial" w:cs="Arial"/>
                <w:sz w:val="24"/>
                <w:szCs w:val="24"/>
              </w:rPr>
              <w:t>’</w:t>
            </w:r>
            <w:r w:rsidR="004D4558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don’ts slides</w:t>
            </w:r>
            <w:r w:rsidR="00D3312F">
              <w:rPr>
                <w:rFonts w:ascii="Arial" w:hAnsi="Arial" w:cs="Arial"/>
                <w:sz w:val="24"/>
                <w:szCs w:val="24"/>
              </w:rPr>
              <w:t>, discuss.</w:t>
            </w:r>
          </w:p>
          <w:p w14:paraId="1EB048F6" w14:textId="77777777" w:rsidR="003B7674" w:rsidRDefault="003B7674" w:rsidP="00D331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F33C0A" w14:textId="77777777" w:rsidR="003B7674" w:rsidRDefault="003B7674" w:rsidP="00D331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E24CD4" w14:textId="77777777" w:rsidR="003B7674" w:rsidRDefault="003B7674" w:rsidP="00D331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A82459" w14:textId="77777777" w:rsidR="003B7674" w:rsidRDefault="003B7674" w:rsidP="00D331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DF02B4" w14:textId="77777777" w:rsidR="003B7674" w:rsidRDefault="003B7674" w:rsidP="00D331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B7B88E" w14:textId="77777777" w:rsidR="003B7674" w:rsidRDefault="003B7674" w:rsidP="00D331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FA3063" w14:textId="77777777" w:rsidR="003B7674" w:rsidRDefault="003B7674" w:rsidP="00D331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82211F" w14:textId="2F8D934F" w:rsidR="003B7674" w:rsidRPr="009E12F1" w:rsidRDefault="003124F0" w:rsidP="00D331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12" w:history="1">
              <w:r w:rsidR="00A61B3E" w:rsidRPr="00A61B3E">
                <w:rPr>
                  <w:rStyle w:val="Hyperlink"/>
                  <w:rFonts w:ascii="Arial" w:hAnsi="Arial" w:cs="Arial"/>
                  <w:b/>
                  <w:bCs/>
                  <w:color w:val="FF0000"/>
                  <w:sz w:val="24"/>
                  <w:szCs w:val="24"/>
                </w:rPr>
                <w:t>Please complete the teacher feedback form here</w:t>
              </w:r>
            </w:hyperlink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37D8" w14:textId="248CF54A" w:rsidR="00D3312F" w:rsidRPr="006A04F7" w:rsidRDefault="002E14FC" w:rsidP="00D331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D3312F">
              <w:rPr>
                <w:rFonts w:ascii="Arial" w:hAnsi="Arial" w:cs="Arial"/>
                <w:sz w:val="24"/>
                <w:szCs w:val="24"/>
              </w:rPr>
              <w:t xml:space="preserve">emphasise that employers cannot ask for, or make decisions on </w:t>
            </w:r>
            <w:r w:rsidR="00D3312F" w:rsidRPr="006A04F7">
              <w:rPr>
                <w:rFonts w:ascii="Arial" w:hAnsi="Arial" w:cs="Arial"/>
                <w:sz w:val="24"/>
                <w:szCs w:val="24"/>
              </w:rPr>
              <w:t xml:space="preserve">date of birth, gender, orientation, marital status, </w:t>
            </w:r>
            <w:r w:rsidR="00E80F28" w:rsidRPr="006A04F7">
              <w:rPr>
                <w:rFonts w:ascii="Arial" w:hAnsi="Arial" w:cs="Arial"/>
                <w:sz w:val="24"/>
                <w:szCs w:val="24"/>
              </w:rPr>
              <w:t>religion,</w:t>
            </w:r>
            <w:r w:rsidR="00D3312F" w:rsidRPr="006A04F7">
              <w:rPr>
                <w:rFonts w:ascii="Arial" w:hAnsi="Arial" w:cs="Arial"/>
                <w:sz w:val="24"/>
                <w:szCs w:val="24"/>
              </w:rPr>
              <w:t xml:space="preserve"> or nationality.</w:t>
            </w:r>
          </w:p>
          <w:p w14:paraId="4B05413A" w14:textId="76876A06" w:rsidR="00D3312F" w:rsidRDefault="00D3312F" w:rsidP="00704A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8D056E" w14:textId="104EFB3E" w:rsidR="002A72EB" w:rsidRDefault="002A72EB"/>
    <w:p w14:paraId="5ECA4CBA" w14:textId="7A26E5DC" w:rsidR="00E72FE2" w:rsidRDefault="00E72FE2" w:rsidP="00136F2A">
      <w:pPr>
        <w:spacing w:after="200" w:line="276" w:lineRule="auto"/>
      </w:pPr>
    </w:p>
    <w:p w14:paraId="414D1C76" w14:textId="77777777" w:rsidR="00D045BD" w:rsidRDefault="00D045BD" w:rsidP="00136F2A">
      <w:pPr>
        <w:spacing w:after="200" w:line="276" w:lineRule="auto"/>
      </w:pPr>
    </w:p>
    <w:sectPr w:rsidR="00D045BD" w:rsidSect="003675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DA15D" w14:textId="77777777" w:rsidR="003124F0" w:rsidRDefault="003124F0" w:rsidP="00367531">
      <w:r>
        <w:separator/>
      </w:r>
    </w:p>
  </w:endnote>
  <w:endnote w:type="continuationSeparator" w:id="0">
    <w:p w14:paraId="460820E9" w14:textId="77777777" w:rsidR="003124F0" w:rsidRDefault="003124F0" w:rsidP="0036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07427" w14:textId="77777777" w:rsidR="003124F0" w:rsidRDefault="003124F0" w:rsidP="00367531">
      <w:r>
        <w:separator/>
      </w:r>
    </w:p>
  </w:footnote>
  <w:footnote w:type="continuationSeparator" w:id="0">
    <w:p w14:paraId="3BD32D45" w14:textId="77777777" w:rsidR="003124F0" w:rsidRDefault="003124F0" w:rsidP="00367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7066"/>
    <w:multiLevelType w:val="hybridMultilevel"/>
    <w:tmpl w:val="A96E66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5C6708"/>
    <w:multiLevelType w:val="hybridMultilevel"/>
    <w:tmpl w:val="3974A95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73201C"/>
    <w:multiLevelType w:val="hybridMultilevel"/>
    <w:tmpl w:val="9C308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E1DC7"/>
    <w:multiLevelType w:val="hybridMultilevel"/>
    <w:tmpl w:val="038A1DAC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4C717EA"/>
    <w:multiLevelType w:val="hybridMultilevel"/>
    <w:tmpl w:val="2D86E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D4214"/>
    <w:multiLevelType w:val="hybridMultilevel"/>
    <w:tmpl w:val="2B7482F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108"/>
    <w:rsid w:val="00006BA5"/>
    <w:rsid w:val="000131E4"/>
    <w:rsid w:val="00027B3F"/>
    <w:rsid w:val="00043DC4"/>
    <w:rsid w:val="00045F55"/>
    <w:rsid w:val="0005136C"/>
    <w:rsid w:val="00065942"/>
    <w:rsid w:val="0008418F"/>
    <w:rsid w:val="00091D38"/>
    <w:rsid w:val="00092D90"/>
    <w:rsid w:val="000A0F2F"/>
    <w:rsid w:val="000A19E1"/>
    <w:rsid w:val="000A6CFD"/>
    <w:rsid w:val="000A7BA7"/>
    <w:rsid w:val="000B7779"/>
    <w:rsid w:val="000C3A63"/>
    <w:rsid w:val="000E59D4"/>
    <w:rsid w:val="000E7617"/>
    <w:rsid w:val="00106A44"/>
    <w:rsid w:val="00131D26"/>
    <w:rsid w:val="00136F2A"/>
    <w:rsid w:val="00146EAF"/>
    <w:rsid w:val="00171D83"/>
    <w:rsid w:val="001730EA"/>
    <w:rsid w:val="001770FB"/>
    <w:rsid w:val="00177513"/>
    <w:rsid w:val="00180533"/>
    <w:rsid w:val="00184F5B"/>
    <w:rsid w:val="00186071"/>
    <w:rsid w:val="00197453"/>
    <w:rsid w:val="001B74A9"/>
    <w:rsid w:val="001B7D5E"/>
    <w:rsid w:val="001E139E"/>
    <w:rsid w:val="001F013D"/>
    <w:rsid w:val="001F2317"/>
    <w:rsid w:val="00205705"/>
    <w:rsid w:val="00206A76"/>
    <w:rsid w:val="0022790E"/>
    <w:rsid w:val="00253881"/>
    <w:rsid w:val="00257CA5"/>
    <w:rsid w:val="0026503B"/>
    <w:rsid w:val="00281F40"/>
    <w:rsid w:val="00295AEC"/>
    <w:rsid w:val="0029755E"/>
    <w:rsid w:val="002A72EB"/>
    <w:rsid w:val="002B0A7E"/>
    <w:rsid w:val="002B65EC"/>
    <w:rsid w:val="002B79D5"/>
    <w:rsid w:val="002D29C7"/>
    <w:rsid w:val="002D3B68"/>
    <w:rsid w:val="002E0A3B"/>
    <w:rsid w:val="002E14FC"/>
    <w:rsid w:val="00300B2E"/>
    <w:rsid w:val="003124F0"/>
    <w:rsid w:val="0032576D"/>
    <w:rsid w:val="00337D3E"/>
    <w:rsid w:val="00343F57"/>
    <w:rsid w:val="00355C9E"/>
    <w:rsid w:val="003567F1"/>
    <w:rsid w:val="0035774B"/>
    <w:rsid w:val="0036119D"/>
    <w:rsid w:val="00367531"/>
    <w:rsid w:val="00375E65"/>
    <w:rsid w:val="0038322E"/>
    <w:rsid w:val="00387385"/>
    <w:rsid w:val="003B7674"/>
    <w:rsid w:val="003C01ED"/>
    <w:rsid w:val="003C269E"/>
    <w:rsid w:val="003C745A"/>
    <w:rsid w:val="003D5510"/>
    <w:rsid w:val="003E73E2"/>
    <w:rsid w:val="00404333"/>
    <w:rsid w:val="00415BB4"/>
    <w:rsid w:val="00415FA6"/>
    <w:rsid w:val="0042245D"/>
    <w:rsid w:val="00426475"/>
    <w:rsid w:val="00434890"/>
    <w:rsid w:val="004354EF"/>
    <w:rsid w:val="004379DB"/>
    <w:rsid w:val="004552D3"/>
    <w:rsid w:val="00456A35"/>
    <w:rsid w:val="00475D6E"/>
    <w:rsid w:val="004860B0"/>
    <w:rsid w:val="00486BED"/>
    <w:rsid w:val="004A193F"/>
    <w:rsid w:val="004B33BC"/>
    <w:rsid w:val="004C1A21"/>
    <w:rsid w:val="004D4558"/>
    <w:rsid w:val="004E34F1"/>
    <w:rsid w:val="004F153A"/>
    <w:rsid w:val="004F286B"/>
    <w:rsid w:val="004F7BD2"/>
    <w:rsid w:val="005011CB"/>
    <w:rsid w:val="005050BB"/>
    <w:rsid w:val="005056B5"/>
    <w:rsid w:val="005159A4"/>
    <w:rsid w:val="005177B1"/>
    <w:rsid w:val="0052400D"/>
    <w:rsid w:val="00532108"/>
    <w:rsid w:val="005327E8"/>
    <w:rsid w:val="00557F67"/>
    <w:rsid w:val="00581F70"/>
    <w:rsid w:val="005911B0"/>
    <w:rsid w:val="0059272F"/>
    <w:rsid w:val="0059786C"/>
    <w:rsid w:val="005A2514"/>
    <w:rsid w:val="005A5A08"/>
    <w:rsid w:val="005C6115"/>
    <w:rsid w:val="005C71DE"/>
    <w:rsid w:val="005E0AF1"/>
    <w:rsid w:val="005E14F4"/>
    <w:rsid w:val="005E4345"/>
    <w:rsid w:val="005F3E71"/>
    <w:rsid w:val="00602735"/>
    <w:rsid w:val="00606609"/>
    <w:rsid w:val="0061393A"/>
    <w:rsid w:val="00642468"/>
    <w:rsid w:val="00643970"/>
    <w:rsid w:val="00664140"/>
    <w:rsid w:val="006855B3"/>
    <w:rsid w:val="00697C15"/>
    <w:rsid w:val="006A04F7"/>
    <w:rsid w:val="006B0972"/>
    <w:rsid w:val="006B6A71"/>
    <w:rsid w:val="006C262C"/>
    <w:rsid w:val="006C6173"/>
    <w:rsid w:val="006D743B"/>
    <w:rsid w:val="006E6D31"/>
    <w:rsid w:val="006E7392"/>
    <w:rsid w:val="00704AE4"/>
    <w:rsid w:val="0070661A"/>
    <w:rsid w:val="00711B43"/>
    <w:rsid w:val="00724294"/>
    <w:rsid w:val="00724D09"/>
    <w:rsid w:val="007309B7"/>
    <w:rsid w:val="00736CED"/>
    <w:rsid w:val="0073777E"/>
    <w:rsid w:val="00740A09"/>
    <w:rsid w:val="00747B18"/>
    <w:rsid w:val="007536D8"/>
    <w:rsid w:val="00756E20"/>
    <w:rsid w:val="00757D44"/>
    <w:rsid w:val="007628B8"/>
    <w:rsid w:val="00767CD5"/>
    <w:rsid w:val="00775E22"/>
    <w:rsid w:val="00794104"/>
    <w:rsid w:val="00797572"/>
    <w:rsid w:val="007A6877"/>
    <w:rsid w:val="007B4246"/>
    <w:rsid w:val="007C4FB9"/>
    <w:rsid w:val="007C5F9A"/>
    <w:rsid w:val="007C615C"/>
    <w:rsid w:val="007D701A"/>
    <w:rsid w:val="007D7089"/>
    <w:rsid w:val="007E2510"/>
    <w:rsid w:val="007F0D56"/>
    <w:rsid w:val="007F36E6"/>
    <w:rsid w:val="00804B9E"/>
    <w:rsid w:val="00810407"/>
    <w:rsid w:val="008165C1"/>
    <w:rsid w:val="008212FB"/>
    <w:rsid w:val="00854798"/>
    <w:rsid w:val="00866604"/>
    <w:rsid w:val="00874050"/>
    <w:rsid w:val="0087439E"/>
    <w:rsid w:val="00881B6B"/>
    <w:rsid w:val="00884ACE"/>
    <w:rsid w:val="008C0942"/>
    <w:rsid w:val="008D1ABD"/>
    <w:rsid w:val="008E44E5"/>
    <w:rsid w:val="008E666B"/>
    <w:rsid w:val="008F0C67"/>
    <w:rsid w:val="00904B5C"/>
    <w:rsid w:val="00932B68"/>
    <w:rsid w:val="00933430"/>
    <w:rsid w:val="009363DF"/>
    <w:rsid w:val="00941513"/>
    <w:rsid w:val="00942827"/>
    <w:rsid w:val="00942836"/>
    <w:rsid w:val="00961D60"/>
    <w:rsid w:val="009703DD"/>
    <w:rsid w:val="00973C44"/>
    <w:rsid w:val="00993529"/>
    <w:rsid w:val="00996AEC"/>
    <w:rsid w:val="009A56BF"/>
    <w:rsid w:val="009C10D3"/>
    <w:rsid w:val="009D117F"/>
    <w:rsid w:val="009E12F1"/>
    <w:rsid w:val="009E4804"/>
    <w:rsid w:val="00A140E7"/>
    <w:rsid w:val="00A1567F"/>
    <w:rsid w:val="00A15E01"/>
    <w:rsid w:val="00A17213"/>
    <w:rsid w:val="00A275D9"/>
    <w:rsid w:val="00A413EA"/>
    <w:rsid w:val="00A43E4C"/>
    <w:rsid w:val="00A47ADC"/>
    <w:rsid w:val="00A5534D"/>
    <w:rsid w:val="00A61B3E"/>
    <w:rsid w:val="00A63CDA"/>
    <w:rsid w:val="00A63D96"/>
    <w:rsid w:val="00A66E21"/>
    <w:rsid w:val="00A76635"/>
    <w:rsid w:val="00A7728D"/>
    <w:rsid w:val="00A9584E"/>
    <w:rsid w:val="00AC7167"/>
    <w:rsid w:val="00AC7741"/>
    <w:rsid w:val="00AD5961"/>
    <w:rsid w:val="00AD7275"/>
    <w:rsid w:val="00B00E5D"/>
    <w:rsid w:val="00B37A52"/>
    <w:rsid w:val="00B53226"/>
    <w:rsid w:val="00B56691"/>
    <w:rsid w:val="00B57610"/>
    <w:rsid w:val="00B679C1"/>
    <w:rsid w:val="00B708D3"/>
    <w:rsid w:val="00B76FDC"/>
    <w:rsid w:val="00B81F1F"/>
    <w:rsid w:val="00B8353C"/>
    <w:rsid w:val="00B877A7"/>
    <w:rsid w:val="00B969FE"/>
    <w:rsid w:val="00BA7B94"/>
    <w:rsid w:val="00BB2C67"/>
    <w:rsid w:val="00BC62BA"/>
    <w:rsid w:val="00BC6323"/>
    <w:rsid w:val="00BC6B9E"/>
    <w:rsid w:val="00BD7F2C"/>
    <w:rsid w:val="00BF1BDF"/>
    <w:rsid w:val="00BF2A27"/>
    <w:rsid w:val="00BF7D09"/>
    <w:rsid w:val="00C0210C"/>
    <w:rsid w:val="00C04D08"/>
    <w:rsid w:val="00C05727"/>
    <w:rsid w:val="00C064DB"/>
    <w:rsid w:val="00C219C4"/>
    <w:rsid w:val="00C21F8D"/>
    <w:rsid w:val="00C44519"/>
    <w:rsid w:val="00C46DEC"/>
    <w:rsid w:val="00C5037B"/>
    <w:rsid w:val="00C56608"/>
    <w:rsid w:val="00C57393"/>
    <w:rsid w:val="00C65B16"/>
    <w:rsid w:val="00C668DE"/>
    <w:rsid w:val="00C71108"/>
    <w:rsid w:val="00CA7817"/>
    <w:rsid w:val="00CB507F"/>
    <w:rsid w:val="00CB6A02"/>
    <w:rsid w:val="00CC25AC"/>
    <w:rsid w:val="00CD34FE"/>
    <w:rsid w:val="00CD6969"/>
    <w:rsid w:val="00CD6AD9"/>
    <w:rsid w:val="00CE637D"/>
    <w:rsid w:val="00CE6B94"/>
    <w:rsid w:val="00CF4617"/>
    <w:rsid w:val="00CF6741"/>
    <w:rsid w:val="00D045BD"/>
    <w:rsid w:val="00D04CC0"/>
    <w:rsid w:val="00D07D6F"/>
    <w:rsid w:val="00D2024C"/>
    <w:rsid w:val="00D26FD5"/>
    <w:rsid w:val="00D3312F"/>
    <w:rsid w:val="00D53375"/>
    <w:rsid w:val="00D60E92"/>
    <w:rsid w:val="00D6393C"/>
    <w:rsid w:val="00D674FF"/>
    <w:rsid w:val="00D94F11"/>
    <w:rsid w:val="00D95BBD"/>
    <w:rsid w:val="00DA269E"/>
    <w:rsid w:val="00DA3319"/>
    <w:rsid w:val="00DA3A9E"/>
    <w:rsid w:val="00DB4B07"/>
    <w:rsid w:val="00DC77E4"/>
    <w:rsid w:val="00DD06A1"/>
    <w:rsid w:val="00DD24BF"/>
    <w:rsid w:val="00DD56CC"/>
    <w:rsid w:val="00DD5D41"/>
    <w:rsid w:val="00DF1F31"/>
    <w:rsid w:val="00E20066"/>
    <w:rsid w:val="00E213CB"/>
    <w:rsid w:val="00E32E63"/>
    <w:rsid w:val="00E44AB2"/>
    <w:rsid w:val="00E45371"/>
    <w:rsid w:val="00E6142F"/>
    <w:rsid w:val="00E61F3E"/>
    <w:rsid w:val="00E6312C"/>
    <w:rsid w:val="00E65679"/>
    <w:rsid w:val="00E72FE2"/>
    <w:rsid w:val="00E741DD"/>
    <w:rsid w:val="00E80F28"/>
    <w:rsid w:val="00E80FFB"/>
    <w:rsid w:val="00E82ECC"/>
    <w:rsid w:val="00E879A2"/>
    <w:rsid w:val="00E87C8F"/>
    <w:rsid w:val="00E92AB5"/>
    <w:rsid w:val="00E94D0A"/>
    <w:rsid w:val="00E957FE"/>
    <w:rsid w:val="00EA45D5"/>
    <w:rsid w:val="00EB0034"/>
    <w:rsid w:val="00EB00C0"/>
    <w:rsid w:val="00EB330C"/>
    <w:rsid w:val="00EB493A"/>
    <w:rsid w:val="00EB6F2C"/>
    <w:rsid w:val="00EC4AC7"/>
    <w:rsid w:val="00ED250D"/>
    <w:rsid w:val="00ED72B8"/>
    <w:rsid w:val="00EE0E6D"/>
    <w:rsid w:val="00EE2BE5"/>
    <w:rsid w:val="00EF447B"/>
    <w:rsid w:val="00F12D1F"/>
    <w:rsid w:val="00F22069"/>
    <w:rsid w:val="00F31EAB"/>
    <w:rsid w:val="00F600A2"/>
    <w:rsid w:val="00F733A2"/>
    <w:rsid w:val="00F775C5"/>
    <w:rsid w:val="00F8161A"/>
    <w:rsid w:val="00F8624D"/>
    <w:rsid w:val="00F87142"/>
    <w:rsid w:val="00F95545"/>
    <w:rsid w:val="00FB0410"/>
    <w:rsid w:val="00FB79A5"/>
    <w:rsid w:val="00FC038B"/>
    <w:rsid w:val="00FC6013"/>
    <w:rsid w:val="00FE3C55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185B6B"/>
  <w15:docId w15:val="{60B4A650-6205-4E1E-A541-646BCDA0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675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53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675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531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2A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4050"/>
    <w:pPr>
      <w:ind w:left="720"/>
    </w:pPr>
    <w:rPr>
      <w:rFonts w:ascii="Verdana" w:hAnsi="Verdana"/>
      <w:sz w:val="24"/>
      <w:szCs w:val="24"/>
      <w:lang w:eastAsia="en-GB"/>
    </w:rPr>
  </w:style>
  <w:style w:type="character" w:styleId="Hyperlink">
    <w:name w:val="Hyperlink"/>
    <w:rsid w:val="0072429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Pages/ResponsePage.aspx?id=Ij1-N6FOLUKwrY_MiUBrnmTcUk7oxAZLhPrP96gyYK1URVA2TDRLUFgxT1ZaUzBQVlhMRE1UM1haWSQlQCN0PWcu&amp;wdLOR=c8366ACF7-E5A3-4E1F-AE9D-E8CF213B10F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77409039E5084D9BFBBA6C95327A89" ma:contentTypeVersion="4" ma:contentTypeDescription="Create a new document." ma:contentTypeScope="" ma:versionID="ced09b96bb8d94d9a68383f92e136973">
  <xsd:schema xmlns:xsd="http://www.w3.org/2001/XMLSchema" xmlns:xs="http://www.w3.org/2001/XMLSchema" xmlns:p="http://schemas.microsoft.com/office/2006/metadata/properties" xmlns:ns2="f59dbea9-82fc-4b90-a391-ef14a4349e86" targetNamespace="http://schemas.microsoft.com/office/2006/metadata/properties" ma:root="true" ma:fieldsID="1beb62c05fc66154a23129684c264c96" ns2:_="">
    <xsd:import namespace="f59dbea9-82fc-4b90-a391-ef14a4349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dbea9-82fc-4b90-a391-ef14a4349e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87DECF-162A-4DDF-A9B4-62FC99D0FC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89BAFA-EA76-492C-88CC-48B44E6AC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dbea9-82fc-4b90-a391-ef14a4349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CD63C4-4C2E-4198-9375-549CF8A11E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9E335B-9C1E-4FD8-80DB-1464EC5F7E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4263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Rachel Ann Lillywhite</cp:lastModifiedBy>
  <cp:revision>275</cp:revision>
  <cp:lastPrinted>2014-11-05T16:30:00Z</cp:lastPrinted>
  <dcterms:created xsi:type="dcterms:W3CDTF">2021-02-18T08:50:00Z</dcterms:created>
  <dcterms:modified xsi:type="dcterms:W3CDTF">2022-03-17T16:02:00Z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0x0101007177409039E5084D9BFBBA6C95327A89</vt:lpwstr>
  </property>
</Properties>
</file>